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6BFC" w14:textId="7AC5D944" w:rsidR="00794C87" w:rsidRPr="00F05C96" w:rsidRDefault="00794C87" w:rsidP="00142CB0">
      <w:pPr>
        <w:spacing w:after="0" w:line="240" w:lineRule="auto"/>
        <w:jc w:val="center"/>
        <w:rPr>
          <w:b/>
          <w:bCs/>
          <w:sz w:val="36"/>
          <w:szCs w:val="32"/>
          <w:u w:val="single"/>
        </w:rPr>
      </w:pPr>
      <w:r w:rsidRPr="00F05C96">
        <w:rPr>
          <w:b/>
          <w:bCs/>
          <w:sz w:val="36"/>
          <w:szCs w:val="32"/>
          <w:u w:val="single"/>
        </w:rPr>
        <w:t>ADMISSION NOTICE</w:t>
      </w:r>
    </w:p>
    <w:p w14:paraId="292FA2B2" w14:textId="0E1CFF82" w:rsidR="00794C87" w:rsidRPr="00F05C96" w:rsidRDefault="00794C87" w:rsidP="00515BE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sz w:val="32"/>
          <w:szCs w:val="28"/>
        </w:rPr>
        <w:t xml:space="preserve">Admission for the Next Academic session 2024 will begin </w:t>
      </w:r>
      <w:r w:rsidR="00515BE5" w:rsidRPr="00F05C96">
        <w:rPr>
          <w:sz w:val="32"/>
          <w:szCs w:val="28"/>
        </w:rPr>
        <w:t>from</w:t>
      </w:r>
      <w:r w:rsidR="00D374A7" w:rsidRPr="00F05C96">
        <w:rPr>
          <w:sz w:val="32"/>
          <w:szCs w:val="28"/>
        </w:rPr>
        <w:t xml:space="preserve"> 18-22</w:t>
      </w:r>
      <w:r w:rsidRPr="00F05C96">
        <w:rPr>
          <w:sz w:val="32"/>
          <w:szCs w:val="28"/>
        </w:rPr>
        <w:t xml:space="preserve"> December, 2023 and </w:t>
      </w:r>
      <w:r w:rsidR="00D374A7" w:rsidRPr="00F05C96">
        <w:rPr>
          <w:sz w:val="32"/>
          <w:szCs w:val="28"/>
        </w:rPr>
        <w:t xml:space="preserve">It </w:t>
      </w:r>
      <w:r w:rsidR="00A831D4" w:rsidRPr="00F05C96">
        <w:rPr>
          <w:sz w:val="32"/>
          <w:szCs w:val="28"/>
        </w:rPr>
        <w:t xml:space="preserve">will </w:t>
      </w:r>
      <w:r w:rsidRPr="00F05C96">
        <w:rPr>
          <w:sz w:val="32"/>
          <w:szCs w:val="28"/>
        </w:rPr>
        <w:t>resume on the 3</w:t>
      </w:r>
      <w:r w:rsidRPr="00F05C96">
        <w:rPr>
          <w:sz w:val="32"/>
          <w:szCs w:val="28"/>
          <w:vertAlign w:val="superscript"/>
        </w:rPr>
        <w:t>rd</w:t>
      </w:r>
      <w:r w:rsidRPr="00F05C96">
        <w:rPr>
          <w:sz w:val="32"/>
          <w:szCs w:val="28"/>
        </w:rPr>
        <w:t xml:space="preserve"> of January 2024.</w:t>
      </w:r>
    </w:p>
    <w:p w14:paraId="7459897A" w14:textId="690A59DB" w:rsidR="00142CB0" w:rsidRPr="00F05C96" w:rsidRDefault="00794C87" w:rsidP="00515BE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sz w:val="32"/>
          <w:szCs w:val="28"/>
        </w:rPr>
        <w:t xml:space="preserve">Admission Forms for </w:t>
      </w:r>
      <w:r w:rsidR="00CC6641" w:rsidRPr="00F05C96">
        <w:rPr>
          <w:sz w:val="32"/>
          <w:szCs w:val="28"/>
        </w:rPr>
        <w:t>Nursery</w:t>
      </w:r>
      <w:r w:rsidRPr="00F05C96">
        <w:rPr>
          <w:sz w:val="32"/>
          <w:szCs w:val="28"/>
        </w:rPr>
        <w:t xml:space="preserve"> </w:t>
      </w:r>
      <w:r w:rsidR="00D374A7" w:rsidRPr="00F05C96">
        <w:rPr>
          <w:sz w:val="32"/>
          <w:szCs w:val="28"/>
        </w:rPr>
        <w:t>will be available at</w:t>
      </w:r>
      <w:r w:rsidR="00515BE5" w:rsidRPr="00F05C96">
        <w:rPr>
          <w:sz w:val="32"/>
          <w:szCs w:val="28"/>
        </w:rPr>
        <w:t xml:space="preserve"> the school</w:t>
      </w:r>
      <w:r w:rsidR="00643BD8" w:rsidRPr="00F05C96">
        <w:rPr>
          <w:sz w:val="32"/>
          <w:szCs w:val="28"/>
        </w:rPr>
        <w:t xml:space="preserve"> </w:t>
      </w:r>
      <w:r w:rsidRPr="00F05C96">
        <w:rPr>
          <w:sz w:val="32"/>
          <w:szCs w:val="28"/>
        </w:rPr>
        <w:t>counter from 1</w:t>
      </w:r>
      <w:r w:rsidR="005D726A" w:rsidRPr="00F05C96">
        <w:rPr>
          <w:sz w:val="32"/>
          <w:szCs w:val="28"/>
          <w:vertAlign w:val="superscript"/>
        </w:rPr>
        <w:t>st</w:t>
      </w:r>
      <w:r w:rsidR="005D726A" w:rsidRPr="00F05C96">
        <w:rPr>
          <w:sz w:val="32"/>
          <w:szCs w:val="28"/>
        </w:rPr>
        <w:t xml:space="preserve"> </w:t>
      </w:r>
      <w:r w:rsidRPr="00F05C96">
        <w:rPr>
          <w:sz w:val="32"/>
          <w:szCs w:val="28"/>
        </w:rPr>
        <w:t>December, 2023.</w:t>
      </w:r>
    </w:p>
    <w:p w14:paraId="1BC5AA2C" w14:textId="00433F96" w:rsidR="00CC6641" w:rsidRPr="00F05C96" w:rsidRDefault="00CC6641" w:rsidP="00CC6641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sz w:val="32"/>
          <w:szCs w:val="28"/>
        </w:rPr>
        <w:t>P</w:t>
      </w:r>
      <w:r w:rsidRPr="00F05C96">
        <w:rPr>
          <w:sz w:val="32"/>
          <w:szCs w:val="28"/>
        </w:rPr>
        <w:t>re-Counselling for Nursery &amp; KG Classes shall begin from 1</w:t>
      </w:r>
      <w:r w:rsidRPr="00F05C96">
        <w:rPr>
          <w:sz w:val="32"/>
          <w:szCs w:val="28"/>
          <w:vertAlign w:val="superscript"/>
        </w:rPr>
        <w:t>st</w:t>
      </w:r>
      <w:r w:rsidRPr="00F05C96">
        <w:rPr>
          <w:sz w:val="32"/>
          <w:szCs w:val="28"/>
        </w:rPr>
        <w:t xml:space="preserve"> to 18</w:t>
      </w:r>
      <w:r w:rsidRPr="00F05C96">
        <w:rPr>
          <w:sz w:val="32"/>
          <w:szCs w:val="28"/>
          <w:vertAlign w:val="superscript"/>
        </w:rPr>
        <w:t>th</w:t>
      </w:r>
      <w:r w:rsidRPr="00F05C96">
        <w:rPr>
          <w:sz w:val="32"/>
          <w:szCs w:val="28"/>
        </w:rPr>
        <w:t xml:space="preserve"> December 2023</w:t>
      </w:r>
    </w:p>
    <w:p w14:paraId="3BC9E2EA" w14:textId="414CFD25" w:rsidR="00D374A7" w:rsidRPr="00F05C96" w:rsidRDefault="00D374A7" w:rsidP="00515BE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sz w:val="32"/>
          <w:szCs w:val="28"/>
        </w:rPr>
        <w:t>New Admission forms for Classes I-VIII will be issued from 18</w:t>
      </w:r>
      <w:r w:rsidRPr="00F05C96">
        <w:rPr>
          <w:sz w:val="32"/>
          <w:szCs w:val="28"/>
          <w:vertAlign w:val="superscript"/>
        </w:rPr>
        <w:t>th</w:t>
      </w:r>
      <w:r w:rsidRPr="00F05C96">
        <w:rPr>
          <w:sz w:val="32"/>
          <w:szCs w:val="28"/>
        </w:rPr>
        <w:t xml:space="preserve"> December, 2023.</w:t>
      </w:r>
    </w:p>
    <w:p w14:paraId="036B8A5F" w14:textId="7AAB1872" w:rsidR="00A831D4" w:rsidRPr="00F05C96" w:rsidRDefault="00A831D4" w:rsidP="00515BE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sz w:val="32"/>
          <w:szCs w:val="28"/>
        </w:rPr>
        <w:t xml:space="preserve">Admission Test </w:t>
      </w:r>
      <w:r w:rsidR="00D374A7" w:rsidRPr="00F05C96">
        <w:rPr>
          <w:sz w:val="32"/>
          <w:szCs w:val="28"/>
        </w:rPr>
        <w:t xml:space="preserve">for Classes I to VIII </w:t>
      </w:r>
      <w:r w:rsidRPr="00F05C96">
        <w:rPr>
          <w:sz w:val="32"/>
          <w:szCs w:val="28"/>
        </w:rPr>
        <w:t xml:space="preserve">will be held on </w:t>
      </w:r>
      <w:r w:rsidR="00D374A7" w:rsidRPr="00F05C96">
        <w:rPr>
          <w:sz w:val="32"/>
          <w:szCs w:val="28"/>
        </w:rPr>
        <w:t>9</w:t>
      </w:r>
      <w:r w:rsidRPr="00F05C96">
        <w:rPr>
          <w:sz w:val="32"/>
          <w:szCs w:val="28"/>
          <w:vertAlign w:val="superscript"/>
        </w:rPr>
        <w:t>th</w:t>
      </w:r>
      <w:r w:rsidRPr="00F05C96">
        <w:rPr>
          <w:sz w:val="32"/>
          <w:szCs w:val="28"/>
        </w:rPr>
        <w:t xml:space="preserve"> January, 2024</w:t>
      </w:r>
      <w:r w:rsidR="00515BE5" w:rsidRPr="00F05C96">
        <w:rPr>
          <w:sz w:val="32"/>
          <w:szCs w:val="28"/>
        </w:rPr>
        <w:t>, and result will be declared on 10</w:t>
      </w:r>
      <w:r w:rsidR="00515BE5" w:rsidRPr="00F05C96">
        <w:rPr>
          <w:sz w:val="32"/>
          <w:szCs w:val="28"/>
          <w:vertAlign w:val="superscript"/>
        </w:rPr>
        <w:t>th</w:t>
      </w:r>
      <w:r w:rsidR="00515BE5" w:rsidRPr="00F05C96">
        <w:rPr>
          <w:sz w:val="32"/>
          <w:szCs w:val="28"/>
        </w:rPr>
        <w:t xml:space="preserve"> January,2024</w:t>
      </w:r>
      <w:r w:rsidRPr="00F05C96">
        <w:rPr>
          <w:sz w:val="32"/>
          <w:szCs w:val="28"/>
        </w:rPr>
        <w:t>.</w:t>
      </w:r>
    </w:p>
    <w:p w14:paraId="25054080" w14:textId="342DC903" w:rsidR="00CC6641" w:rsidRPr="00F05C96" w:rsidRDefault="00F2730B" w:rsidP="00515BE5">
      <w:pPr>
        <w:pStyle w:val="ListParagraph"/>
        <w:numPr>
          <w:ilvl w:val="0"/>
          <w:numId w:val="5"/>
        </w:numPr>
        <w:spacing w:after="0" w:line="240" w:lineRule="auto"/>
        <w:rPr>
          <w:sz w:val="32"/>
          <w:szCs w:val="28"/>
        </w:rPr>
      </w:pPr>
      <w:r w:rsidRPr="00F05C96">
        <w:rPr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6BE79" wp14:editId="250EB7C4">
                <wp:simplePos x="0" y="0"/>
                <wp:positionH relativeFrom="column">
                  <wp:posOffset>408660</wp:posOffset>
                </wp:positionH>
                <wp:positionV relativeFrom="paragraph">
                  <wp:posOffset>387985</wp:posOffset>
                </wp:positionV>
                <wp:extent cx="1828800" cy="1828800"/>
                <wp:effectExtent l="19050" t="19050" r="18415" b="21590"/>
                <wp:wrapSquare wrapText="bothSides"/>
                <wp:docPr id="9742574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B419141" w14:textId="77777777" w:rsidR="00A831D4" w:rsidRPr="00A831D4" w:rsidRDefault="00A831D4" w:rsidP="00A831D4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31D4">
                              <w:rPr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ADMISSION RATE:</w:t>
                            </w:r>
                          </w:p>
                          <w:p w14:paraId="1D6E6439" w14:textId="77777777" w:rsidR="00A831D4" w:rsidRPr="00A831D4" w:rsidRDefault="00A831D4" w:rsidP="00A831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31D4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Rs. 100/- form fee only for new students</w:t>
                            </w:r>
                          </w:p>
                          <w:p w14:paraId="2F07B10E" w14:textId="5B8A5D49" w:rsidR="00A831D4" w:rsidRDefault="00A831D4" w:rsidP="00A831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31D4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Rs. </w:t>
                            </w:r>
                            <w:r w:rsidR="00C4718F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2500/-</w:t>
                            </w:r>
                            <w:r w:rsidRPr="00A831D4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Admission fee for Classes </w:t>
                            </w:r>
                            <w:r w:rsidR="00C4718F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Junior KG </w:t>
                            </w:r>
                            <w:r w:rsidRPr="00A831D4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 </w:t>
                            </w:r>
                            <w:r w:rsidR="00C4718F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 (Old)</w:t>
                            </w:r>
                          </w:p>
                          <w:p w14:paraId="45632457" w14:textId="1B3C1224" w:rsidR="00C4718F" w:rsidRPr="00A831D4" w:rsidRDefault="00C4718F" w:rsidP="00A831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Rs.</w:t>
                            </w:r>
                            <w:r w:rsidR="00142CB0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3000/- </w:t>
                            </w:r>
                            <w:r w:rsidRPr="00A831D4"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Admission fee for Classes Nursery to Class </w:t>
                            </w:r>
                            <w:r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VIII(New)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26BE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.2pt;margin-top:30.5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" filled="f" strokecolor="red" strokeweight="3pt">
                <v:textbox style="mso-fit-shape-to-text:t">
                  <w:txbxContent>
                    <w:p w14:paraId="7B419141" w14:textId="77777777" w:rsidR="00A831D4" w:rsidRPr="00A831D4" w:rsidRDefault="00A831D4" w:rsidP="00A831D4">
                      <w:pPr>
                        <w:jc w:val="both"/>
                        <w:rPr>
                          <w:bCs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31D4">
                        <w:rPr>
                          <w:bCs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ADMISSION RATE:</w:t>
                      </w:r>
                    </w:p>
                    <w:p w14:paraId="1D6E6439" w14:textId="77777777" w:rsidR="00A831D4" w:rsidRPr="00A831D4" w:rsidRDefault="00A831D4" w:rsidP="00A831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31D4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Rs. 100/- form fee only for new students</w:t>
                      </w:r>
                    </w:p>
                    <w:p w14:paraId="2F07B10E" w14:textId="5B8A5D49" w:rsidR="00A831D4" w:rsidRDefault="00A831D4" w:rsidP="00A831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31D4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Rs. </w:t>
                      </w:r>
                      <w:r w:rsidR="00C4718F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2500/-</w:t>
                      </w:r>
                      <w:r w:rsidRPr="00A831D4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Admission fee for Classes </w:t>
                      </w:r>
                      <w:r w:rsidR="00C4718F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Junior KG </w:t>
                      </w:r>
                      <w:r w:rsidRPr="00A831D4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 </w:t>
                      </w:r>
                      <w:r w:rsidR="00C4718F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 (Old)</w:t>
                      </w:r>
                    </w:p>
                    <w:p w14:paraId="45632457" w14:textId="1B3C1224" w:rsidR="00C4718F" w:rsidRPr="00A831D4" w:rsidRDefault="00C4718F" w:rsidP="00A831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Rs.</w:t>
                      </w:r>
                      <w:r w:rsidR="00142CB0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3000/- </w:t>
                      </w:r>
                      <w:r w:rsidRPr="00A831D4"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Admission fee for Classes Nursery to Class </w:t>
                      </w:r>
                      <w:r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VIII(New)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6641" w:rsidRPr="00F05C96">
        <w:rPr>
          <w:sz w:val="32"/>
          <w:szCs w:val="28"/>
        </w:rPr>
        <w:t>Limited seats available for new students</w:t>
      </w:r>
    </w:p>
    <w:p w14:paraId="4F90CEE3" w14:textId="77777777" w:rsidR="00F05C96" w:rsidRDefault="00F05C96" w:rsidP="00CC6641">
      <w:pPr>
        <w:pStyle w:val="ListParagraph"/>
        <w:spacing w:after="0" w:line="240" w:lineRule="auto"/>
        <w:rPr>
          <w:b/>
          <w:bCs/>
          <w:sz w:val="24"/>
          <w:szCs w:val="22"/>
        </w:rPr>
      </w:pPr>
    </w:p>
    <w:p w14:paraId="40D6EBAA" w14:textId="18DF74CE" w:rsidR="00515BE5" w:rsidRPr="00CC6641" w:rsidRDefault="00FF7224" w:rsidP="00F05C96">
      <w:pPr>
        <w:pStyle w:val="ListParagraph"/>
        <w:numPr>
          <w:ilvl w:val="0"/>
          <w:numId w:val="7"/>
        </w:numPr>
        <w:spacing w:after="0" w:line="240" w:lineRule="auto"/>
        <w:ind w:left="851"/>
        <w:rPr>
          <w:b/>
          <w:bCs/>
          <w:sz w:val="28"/>
          <w:szCs w:val="24"/>
        </w:rPr>
      </w:pPr>
      <w:r w:rsidRPr="00CC6641">
        <w:rPr>
          <w:b/>
          <w:bCs/>
          <w:sz w:val="24"/>
          <w:szCs w:val="22"/>
        </w:rPr>
        <w:t>2 months tuition fee</w:t>
      </w:r>
      <w:r w:rsidR="00A831D4" w:rsidRPr="00CC6641">
        <w:rPr>
          <w:b/>
          <w:bCs/>
          <w:sz w:val="24"/>
          <w:szCs w:val="22"/>
        </w:rPr>
        <w:t xml:space="preserve"> </w:t>
      </w:r>
      <w:r w:rsidRPr="00CC6641">
        <w:rPr>
          <w:b/>
          <w:bCs/>
          <w:sz w:val="24"/>
          <w:szCs w:val="22"/>
        </w:rPr>
        <w:t xml:space="preserve">(January and February) to be paid at the time of </w:t>
      </w:r>
      <w:r w:rsidRPr="00CC6641">
        <w:rPr>
          <w:b/>
          <w:bCs/>
          <w:sz w:val="28"/>
          <w:szCs w:val="24"/>
        </w:rPr>
        <w:t>admission.</w:t>
      </w:r>
    </w:p>
    <w:p w14:paraId="6619DB1C" w14:textId="22013D28" w:rsidR="00794C87" w:rsidRPr="00F2730B" w:rsidRDefault="00F05C96" w:rsidP="00142CB0">
      <w:pPr>
        <w:spacing w:after="0" w:line="240" w:lineRule="auto"/>
        <w:rPr>
          <w:rFonts w:ascii="Times New Roman" w:hAnsi="Times New Roman" w:cs="Times New Roman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E61E07" wp14:editId="70B8C26C">
                <wp:simplePos x="0" y="0"/>
                <wp:positionH relativeFrom="column">
                  <wp:posOffset>159592</wp:posOffset>
                </wp:positionH>
                <wp:positionV relativeFrom="paragraph">
                  <wp:posOffset>3207946</wp:posOffset>
                </wp:positionV>
                <wp:extent cx="6074410" cy="1828800"/>
                <wp:effectExtent l="0" t="0" r="0" b="7620"/>
                <wp:wrapSquare wrapText="bothSides"/>
                <wp:docPr id="20422476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44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1021E3" w14:textId="4AEBC5F2" w:rsidR="00515BE5" w:rsidRPr="00F05C96" w:rsidRDefault="00515BE5" w:rsidP="00440D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Transfer Certificate will be issued from 18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 22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nd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December,2023</w:t>
                            </w:r>
                          </w:p>
                          <w:p w14:paraId="261465D2" w14:textId="372E9AF2" w:rsidR="00CC6641" w:rsidRPr="00F05C96" w:rsidRDefault="00CC6641" w:rsidP="00440D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Classes will begin from 16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F05C96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January, 2024, Tuesday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E61E07" id="_x0000_s1027" type="#_x0000_t202" style="position:absolute;margin-left:12.55pt;margin-top:252.6pt;width:478.3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" filled="f" stroked="f">
                <v:textbox style="mso-fit-shape-to-text:t">
                  <w:txbxContent>
                    <w:p w14:paraId="381021E3" w14:textId="4AEBC5F2" w:rsidR="00515BE5" w:rsidRPr="00F05C96" w:rsidRDefault="00515BE5" w:rsidP="00440D6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Transfer Certificate will be issued from 18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 22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nd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December,2023</w:t>
                      </w:r>
                    </w:p>
                    <w:p w14:paraId="261465D2" w14:textId="372E9AF2" w:rsidR="00CC6641" w:rsidRPr="00F05C96" w:rsidRDefault="00CC6641" w:rsidP="00440D6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Classes will begin from 16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Pr="00F05C96">
                        <w:rPr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January, 2024, Tuesday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8E5FF5" wp14:editId="3BAB08E2">
                <wp:simplePos x="0" y="0"/>
                <wp:positionH relativeFrom="column">
                  <wp:posOffset>752475</wp:posOffset>
                </wp:positionH>
                <wp:positionV relativeFrom="paragraph">
                  <wp:posOffset>412115</wp:posOffset>
                </wp:positionV>
                <wp:extent cx="4754880" cy="2085975"/>
                <wp:effectExtent l="19050" t="19050" r="45720" b="47625"/>
                <wp:wrapSquare wrapText="bothSides"/>
                <wp:docPr id="20072604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20859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DF0E14C" w14:textId="77777777" w:rsidR="00515BE5" w:rsidRPr="00F05C96" w:rsidRDefault="00515BE5" w:rsidP="00515B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u w:val="single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u w:val="single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TOTAL AMOUNT TO BE PAID IN ADMISSION:</w:t>
                            </w:r>
                          </w:p>
                          <w:p w14:paraId="7D0006A9" w14:textId="77777777" w:rsidR="00515BE5" w:rsidRPr="00F05C96" w:rsidRDefault="00515BE5" w:rsidP="001F465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K.G CLASSES </w:t>
                            </w: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– Rs. 3500/-</w:t>
                            </w:r>
                          </w:p>
                          <w:p w14:paraId="050C6A5F" w14:textId="77777777" w:rsidR="00515BE5" w:rsidRPr="00F05C96" w:rsidRDefault="00515BE5" w:rsidP="001F465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CLASSES I TO VIII </w:t>
                            </w: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– Rs. 3700/-</w:t>
                            </w:r>
                          </w:p>
                          <w:p w14:paraId="4859846B" w14:textId="77777777" w:rsidR="00515BE5" w:rsidRPr="00F05C96" w:rsidRDefault="00515BE5" w:rsidP="001F465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CLASS IX &amp; X </w:t>
                            </w: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F05C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>– Rs. 4100/-</w:t>
                            </w:r>
                          </w:p>
                          <w:p w14:paraId="2D39E8C5" w14:textId="77777777" w:rsidR="00515BE5" w:rsidRPr="00F05C96" w:rsidRDefault="00515BE5" w:rsidP="001613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C96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Inclusive of January &amp; February Monthly Tuition 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E5FF5" id="_x0000_s1028" type="#_x0000_t202" style="position:absolute;margin-left:59.25pt;margin-top:32.45pt;width:374.4pt;height:16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" filled="f" strokecolor="red" strokeweight="4.5pt">
                <v:textbox>
                  <w:txbxContent>
                    <w:p w14:paraId="5DF0E14C" w14:textId="77777777" w:rsidR="00515BE5" w:rsidRPr="00F05C96" w:rsidRDefault="00515BE5" w:rsidP="00515BE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  <w:u w:val="single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u w:val="single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TOTAL AMOUNT TO BE PAID IN ADMISSION:</w:t>
                      </w:r>
                    </w:p>
                    <w:p w14:paraId="7D0006A9" w14:textId="77777777" w:rsidR="00515BE5" w:rsidRPr="00F05C96" w:rsidRDefault="00515BE5" w:rsidP="001F4655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K.G CLASSES </w:t>
                      </w: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  <w:t>– Rs. 3500/-</w:t>
                      </w:r>
                    </w:p>
                    <w:p w14:paraId="050C6A5F" w14:textId="77777777" w:rsidR="00515BE5" w:rsidRPr="00F05C96" w:rsidRDefault="00515BE5" w:rsidP="001F4655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CLASSES I TO VIII </w:t>
                      </w: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  <w:t>– Rs. 3700/-</w:t>
                      </w:r>
                    </w:p>
                    <w:p w14:paraId="4859846B" w14:textId="77777777" w:rsidR="00515BE5" w:rsidRPr="00F05C96" w:rsidRDefault="00515BE5" w:rsidP="001F4655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CLASS IX &amp; X </w:t>
                      </w: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05C96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  <w:t>– Rs. 4100/-</w:t>
                      </w:r>
                    </w:p>
                    <w:p w14:paraId="2D39E8C5" w14:textId="77777777" w:rsidR="00515BE5" w:rsidRPr="00F05C96" w:rsidRDefault="00515BE5" w:rsidP="001613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C96">
                        <w:rPr>
                          <w:rFonts w:cstheme="minorHAnsi"/>
                          <w:sz w:val="32"/>
                          <w:szCs w:val="32"/>
                          <w:u w:val="single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Inclusive of January &amp; February Monthly Tuition Fee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94C87" w:rsidRPr="00F27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46A"/>
    <w:multiLevelType w:val="hybridMultilevel"/>
    <w:tmpl w:val="F138B050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F6D5A"/>
    <w:multiLevelType w:val="hybridMultilevel"/>
    <w:tmpl w:val="CCDCC08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470BA"/>
    <w:multiLevelType w:val="hybridMultilevel"/>
    <w:tmpl w:val="D6727C84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8F3919"/>
    <w:multiLevelType w:val="hybridMultilevel"/>
    <w:tmpl w:val="6EBC831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976A1"/>
    <w:multiLevelType w:val="hybridMultilevel"/>
    <w:tmpl w:val="59F8175A"/>
    <w:lvl w:ilvl="0" w:tplc="7A382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C90CAE"/>
    <w:multiLevelType w:val="hybridMultilevel"/>
    <w:tmpl w:val="3D46045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30DD1"/>
    <w:multiLevelType w:val="hybridMultilevel"/>
    <w:tmpl w:val="1E888E02"/>
    <w:lvl w:ilvl="0" w:tplc="E2244308">
      <w:start w:val="1"/>
      <w:numFmt w:val="lowerRoman"/>
      <w:lvlText w:val="%1)"/>
      <w:lvlJc w:val="left"/>
      <w:pPr>
        <w:ind w:left="1440" w:hanging="720"/>
      </w:pPr>
      <w:rPr>
        <w:rFonts w:hint="default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001167">
    <w:abstractNumId w:val="5"/>
  </w:num>
  <w:num w:numId="2" w16cid:durableId="55277259">
    <w:abstractNumId w:val="0"/>
  </w:num>
  <w:num w:numId="3" w16cid:durableId="1635332168">
    <w:abstractNumId w:val="4"/>
  </w:num>
  <w:num w:numId="4" w16cid:durableId="2069986720">
    <w:abstractNumId w:val="6"/>
  </w:num>
  <w:num w:numId="5" w16cid:durableId="92625966">
    <w:abstractNumId w:val="1"/>
  </w:num>
  <w:num w:numId="6" w16cid:durableId="1805544546">
    <w:abstractNumId w:val="3"/>
  </w:num>
  <w:num w:numId="7" w16cid:durableId="470246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87"/>
    <w:rsid w:val="000D7787"/>
    <w:rsid w:val="00142CB0"/>
    <w:rsid w:val="001613D6"/>
    <w:rsid w:val="001C19A2"/>
    <w:rsid w:val="001F4655"/>
    <w:rsid w:val="00440D6E"/>
    <w:rsid w:val="00515BE5"/>
    <w:rsid w:val="005D726A"/>
    <w:rsid w:val="00643BD8"/>
    <w:rsid w:val="00712088"/>
    <w:rsid w:val="00794C87"/>
    <w:rsid w:val="00981746"/>
    <w:rsid w:val="00A831D4"/>
    <w:rsid w:val="00B4062C"/>
    <w:rsid w:val="00C4718F"/>
    <w:rsid w:val="00CC6641"/>
    <w:rsid w:val="00D374A7"/>
    <w:rsid w:val="00E748C2"/>
    <w:rsid w:val="00F05C96"/>
    <w:rsid w:val="00F2730B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C7776"/>
  <w15:chartTrackingRefBased/>
  <w15:docId w15:val="{A80BBC6E-AFFD-4E74-98AE-FF6D47B2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united builders school tamenglong</dc:creator>
  <cp:keywords/>
  <dc:description/>
  <cp:lastModifiedBy>united builders school tamenglong</cp:lastModifiedBy>
  <cp:revision>2</cp:revision>
  <cp:lastPrinted>2023-11-17T04:52:00Z</cp:lastPrinted>
  <dcterms:created xsi:type="dcterms:W3CDTF">2023-11-17T04:54:00Z</dcterms:created>
  <dcterms:modified xsi:type="dcterms:W3CDTF">2023-11-17T04:54:00Z</dcterms:modified>
</cp:coreProperties>
</file>